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82" w:type="dxa"/>
        <w:tblLayout w:type="fixed"/>
        <w:tblLook w:val="04A0" w:firstRow="1" w:lastRow="0" w:firstColumn="1" w:lastColumn="0" w:noHBand="0" w:noVBand="1"/>
      </w:tblPr>
      <w:tblGrid>
        <w:gridCol w:w="1580"/>
        <w:gridCol w:w="4760"/>
        <w:gridCol w:w="2581"/>
        <w:gridCol w:w="1334"/>
        <w:gridCol w:w="927"/>
      </w:tblGrid>
      <w:tr w:rsidR="006E6E3B" w:rsidRPr="006E6E3B" w:rsidTr="006E6E3B">
        <w:trPr>
          <w:trHeight w:val="111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E6E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Номер  </w:t>
            </w:r>
            <w:proofErr w:type="spellStart"/>
            <w:r w:rsidRPr="006E6E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Grundfos</w:t>
            </w:r>
            <w:proofErr w:type="spellEnd"/>
            <w:proofErr w:type="gramEnd"/>
            <w:r w:rsidRPr="006E6E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(для заказа)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Размеры, мм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Заводской номер </w:t>
            </w:r>
            <w:proofErr w:type="spellStart"/>
            <w:r w:rsidRPr="006E6E3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Hilge</w:t>
            </w:r>
            <w:proofErr w:type="spellEnd"/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Тип насоса</w:t>
            </w:r>
          </w:p>
        </w:tc>
      </w:tr>
      <w:tr w:rsidR="006E6E3B" w:rsidRPr="006E6E3B" w:rsidTr="006E6E3B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95088363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22,22 x 2,62 (Вал насоса)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E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N.097.0412.0010.02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VITON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Euro </w:t>
            </w:r>
            <w:proofErr w:type="spellStart"/>
            <w:r w:rsidRPr="006E6E3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Hygia</w:t>
            </w:r>
            <w:proofErr w:type="spellEnd"/>
            <w:r w:rsidRPr="006E6E3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I     Contra I</w:t>
            </w:r>
          </w:p>
        </w:tc>
      </w:tr>
      <w:tr w:rsidR="006E6E3B" w:rsidRPr="006E6E3B" w:rsidTr="006E6E3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95088365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22,22 x 2,62 (Вал насоса)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N.097.0412.0010.18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EPDM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Euro </w:t>
            </w:r>
            <w:proofErr w:type="spellStart"/>
            <w:r w:rsidRPr="006E6E3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Hygia</w:t>
            </w:r>
            <w:proofErr w:type="spellEnd"/>
            <w:r w:rsidRPr="006E6E3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I     Contra I</w:t>
            </w:r>
          </w:p>
        </w:tc>
      </w:tr>
      <w:tr w:rsidR="006E6E3B" w:rsidRPr="006E6E3B" w:rsidTr="006E6E3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96840936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88,57 x 2,62 (Корпус насоса)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E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N.097.0412.0008.31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EPDM</w:t>
            </w: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6E3B" w:rsidRPr="006E6E3B" w:rsidTr="006E6E3B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96840939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22,22 x 2,62 (Вал насоса)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N.097.0412.0010.31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EPDM</w:t>
            </w: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6E3B" w:rsidRPr="006E6E3B" w:rsidTr="006E6E3B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95088343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 x 6 (Корпус насоса)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N.097.0412.0004.02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VITON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Euro</w:t>
            </w:r>
            <w:proofErr w:type="spellEnd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Hygia</w:t>
            </w:r>
            <w:proofErr w:type="spellEnd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</w:t>
            </w:r>
          </w:p>
        </w:tc>
      </w:tr>
      <w:tr w:rsidR="006E6E3B" w:rsidRPr="006E6E3B" w:rsidTr="006E6E3B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95088346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 x 6 (Корпус насоса)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N.097.0412.0004.18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EPDM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Euro</w:t>
            </w:r>
            <w:proofErr w:type="spellEnd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Hygia</w:t>
            </w:r>
            <w:proofErr w:type="spellEnd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</w:t>
            </w:r>
          </w:p>
        </w:tc>
      </w:tr>
      <w:tr w:rsidR="006E6E3B" w:rsidRPr="006E6E3B" w:rsidTr="006E6E3B">
        <w:trPr>
          <w:trHeight w:val="3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96840938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 Х 6 (Корпус насоса)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E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N.097.0412.0004.31</w:t>
            </w: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6E3B" w:rsidRPr="006E6E3B" w:rsidTr="006E6E3B">
        <w:trPr>
          <w:trHeight w:val="33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E6E3B" w:rsidRPr="006E6E3B" w:rsidTr="006E6E3B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95088367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31,42 х 2,62 (Вал насоса)</w:t>
            </w:r>
          </w:p>
        </w:tc>
        <w:tc>
          <w:tcPr>
            <w:tcW w:w="2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E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N.097.0412.0011.02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VITON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Euro </w:t>
            </w:r>
            <w:proofErr w:type="spellStart"/>
            <w:r w:rsidRPr="006E6E3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Hygia</w:t>
            </w:r>
            <w:proofErr w:type="spellEnd"/>
            <w:r w:rsidRPr="006E6E3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II      Contra II     MAXANA</w:t>
            </w:r>
          </w:p>
        </w:tc>
      </w:tr>
      <w:tr w:rsidR="006E6E3B" w:rsidRPr="006E6E3B" w:rsidTr="006E6E3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95088368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31,42 х 2,62 (Вал насоса)</w:t>
            </w:r>
          </w:p>
        </w:tc>
        <w:tc>
          <w:tcPr>
            <w:tcW w:w="2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E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N.097.0412.0011.18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EPDM</w:t>
            </w: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6E3B" w:rsidRPr="006E6E3B" w:rsidTr="006E6E3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96901053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E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31,42 X 2,62 (Вал насоса)</w:t>
            </w:r>
          </w:p>
        </w:tc>
        <w:tc>
          <w:tcPr>
            <w:tcW w:w="2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E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N.097.0412.0011.31</w:t>
            </w: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6E3B" w:rsidRPr="006E6E3B" w:rsidTr="006E6E3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95088359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 x 6 (Корпус насоса)</w:t>
            </w:r>
          </w:p>
        </w:tc>
        <w:tc>
          <w:tcPr>
            <w:tcW w:w="2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N.097.0412.0009.02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VITON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Euro</w:t>
            </w:r>
            <w:proofErr w:type="spellEnd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Hygia</w:t>
            </w:r>
            <w:proofErr w:type="spellEnd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II</w:t>
            </w:r>
          </w:p>
        </w:tc>
      </w:tr>
      <w:tr w:rsidR="006E6E3B" w:rsidRPr="006E6E3B" w:rsidTr="006E6E3B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95088361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 x 6 (Корпус насоса)</w:t>
            </w:r>
          </w:p>
        </w:tc>
        <w:tc>
          <w:tcPr>
            <w:tcW w:w="2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N.097.0412.0009.18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EPDM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Euro</w:t>
            </w:r>
            <w:proofErr w:type="spellEnd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Hygia</w:t>
            </w:r>
            <w:proofErr w:type="spellEnd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II</w:t>
            </w:r>
          </w:p>
        </w:tc>
      </w:tr>
      <w:tr w:rsidR="006E6E3B" w:rsidRPr="006E6E3B" w:rsidTr="006E6E3B">
        <w:trPr>
          <w:trHeight w:val="33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96809013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 x 6 (Корпус насоса)</w:t>
            </w:r>
          </w:p>
        </w:tc>
        <w:tc>
          <w:tcPr>
            <w:tcW w:w="2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N.097.0412.0009.31</w:t>
            </w: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6E3B" w:rsidRPr="006E6E3B" w:rsidTr="006E6E3B">
        <w:trPr>
          <w:trHeight w:val="33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E6E3B" w:rsidRPr="006E6E3B" w:rsidTr="006E6E3B">
        <w:trPr>
          <w:trHeight w:val="33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95088442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 x 6 (Корпус насоса)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N.097.0412.0063.18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EPDM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Euro</w:t>
            </w:r>
            <w:proofErr w:type="spellEnd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Hygia</w:t>
            </w:r>
            <w:proofErr w:type="spellEnd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III</w:t>
            </w:r>
          </w:p>
        </w:tc>
      </w:tr>
      <w:tr w:rsidR="006E6E3B" w:rsidRPr="006E6E3B" w:rsidTr="006E6E3B">
        <w:trPr>
          <w:trHeight w:val="33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E6E3B" w:rsidRPr="006E6E3B" w:rsidTr="006E6E3B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95088388</w:t>
            </w:r>
          </w:p>
        </w:tc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x 4 (Корпус насоса)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E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N.097.0412.0022.02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VITON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Contra</w:t>
            </w:r>
            <w:proofErr w:type="spellEnd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</w:t>
            </w:r>
          </w:p>
        </w:tc>
      </w:tr>
      <w:tr w:rsidR="006E6E3B" w:rsidRPr="006E6E3B" w:rsidTr="006E6E3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95088389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x 4 (Корпус насоса)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N.097.0412.0022.18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EPDM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Contra</w:t>
            </w:r>
            <w:proofErr w:type="spellEnd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</w:t>
            </w:r>
          </w:p>
        </w:tc>
      </w:tr>
      <w:tr w:rsidR="006E6E3B" w:rsidRPr="006E6E3B" w:rsidTr="006E6E3B">
        <w:trPr>
          <w:trHeight w:val="3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96825865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x 4 (Корпус насоса)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E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N.097.0412.0022.31</w:t>
            </w: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Contra</w:t>
            </w:r>
            <w:proofErr w:type="spellEnd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</w:t>
            </w:r>
          </w:p>
        </w:tc>
      </w:tr>
      <w:tr w:rsidR="006E6E3B" w:rsidRPr="006E6E3B" w:rsidTr="006E6E3B">
        <w:trPr>
          <w:trHeight w:val="33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E6E3B" w:rsidRPr="006E6E3B" w:rsidTr="006E6E3B">
        <w:trPr>
          <w:trHeight w:val="3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E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95088396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 x 4 (Корпус насоса)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E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N.097.0412.0026.18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EPDM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Sipla</w:t>
            </w:r>
            <w:proofErr w:type="spellEnd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8.1/12.1</w:t>
            </w:r>
          </w:p>
        </w:tc>
      </w:tr>
      <w:tr w:rsidR="006E6E3B" w:rsidRPr="006E6E3B" w:rsidTr="006E6E3B">
        <w:trPr>
          <w:trHeight w:val="33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E6E3B" w:rsidRPr="006E6E3B" w:rsidTr="006E6E3B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95088402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x 4 (Корпус насоса)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N.097.0412.0030.18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EPDM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Contra</w:t>
            </w:r>
            <w:proofErr w:type="spellEnd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II                    </w:t>
            </w:r>
            <w:proofErr w:type="spellStart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Sipla</w:t>
            </w:r>
            <w:proofErr w:type="spellEnd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18.1/28.1/52.1</w:t>
            </w:r>
          </w:p>
        </w:tc>
      </w:tr>
      <w:tr w:rsidR="006E6E3B" w:rsidRPr="006E6E3B" w:rsidTr="006E6E3B">
        <w:trPr>
          <w:trHeight w:val="31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95088576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28,25 x 2,62 (Вал насоса)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E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N.097.0412.0227.18</w:t>
            </w: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6E3B" w:rsidRPr="006E6E3B" w:rsidTr="006E6E3B">
        <w:trPr>
          <w:trHeight w:val="33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96902171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x 4 (Корпус насоса)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N.097.0412.0030.18</w:t>
            </w: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6E3B" w:rsidRPr="006E6E3B" w:rsidTr="006E6E3B">
        <w:trPr>
          <w:trHeight w:val="33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E6E3B" w:rsidRPr="006E6E3B" w:rsidTr="006E6E3B">
        <w:trPr>
          <w:trHeight w:val="33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95088493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40,86 x 3,53 (Корпус насоса)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E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N.097.0412.0099.18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EPDM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Sipla</w:t>
            </w:r>
            <w:proofErr w:type="spellEnd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65.1</w:t>
            </w:r>
          </w:p>
        </w:tc>
      </w:tr>
      <w:tr w:rsidR="006E6E3B" w:rsidRPr="006E6E3B" w:rsidTr="006E6E3B">
        <w:trPr>
          <w:trHeight w:val="33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96902208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240 x 4 (Корпус насоса)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E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N.097.0412.0013.31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EPDM</w:t>
            </w: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6E3B" w:rsidRPr="006E6E3B" w:rsidTr="006E6E3B">
        <w:trPr>
          <w:trHeight w:val="33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E6E3B" w:rsidRPr="006E6E3B" w:rsidTr="006E6E3B">
        <w:trPr>
          <w:trHeight w:val="33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95088467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x 2,5 (Вал насоса)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N.097.0412.0083.18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EPDM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MAXANA </w:t>
            </w:r>
          </w:p>
        </w:tc>
      </w:tr>
      <w:tr w:rsidR="006E6E3B" w:rsidRPr="006E6E3B" w:rsidTr="006E6E3B">
        <w:trPr>
          <w:trHeight w:val="33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lastRenderedPageBreak/>
              <w:t>95088472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E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 Х 2,5 (Корпус насоса)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E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N.097.0412.0085.02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VITON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MAXANA 50-200</w:t>
            </w:r>
          </w:p>
        </w:tc>
      </w:tr>
      <w:tr w:rsidR="006E6E3B" w:rsidRPr="006E6E3B" w:rsidTr="006E6E3B">
        <w:trPr>
          <w:trHeight w:val="33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95088463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E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 Х 2,5 (Корпус насоса)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E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N.097.0412.0082.02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VITON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MAXANA 50-200</w:t>
            </w:r>
          </w:p>
        </w:tc>
      </w:tr>
      <w:tr w:rsidR="006E6E3B" w:rsidRPr="006E6E3B" w:rsidTr="006E6E3B">
        <w:trPr>
          <w:trHeight w:val="330"/>
        </w:trPr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95088337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 x</w:t>
            </w:r>
            <w:proofErr w:type="gramEnd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4 (Корпус насоса)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N.097.0412.0001.18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EPDM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MAXANA 125/160</w:t>
            </w:r>
          </w:p>
        </w:tc>
      </w:tr>
      <w:tr w:rsidR="006E6E3B" w:rsidRPr="006E6E3B" w:rsidTr="006E6E3B">
        <w:trPr>
          <w:trHeight w:val="33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95088419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  x</w:t>
            </w:r>
            <w:proofErr w:type="gramEnd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4 (Корпус насоса)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N.097.0412.0043.18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EPDM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MAXANA 50-200</w:t>
            </w:r>
          </w:p>
        </w:tc>
      </w:tr>
      <w:tr w:rsidR="006E6E3B" w:rsidRPr="006E6E3B" w:rsidTr="006E6E3B">
        <w:trPr>
          <w:trHeight w:val="33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95088418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 x 4 (Корпус насоса)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N.097.0412.0043.02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VITON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MAXANA 50-200</w:t>
            </w:r>
          </w:p>
        </w:tc>
      </w:tr>
      <w:tr w:rsidR="006E6E3B" w:rsidRPr="006E6E3B" w:rsidTr="006E6E3B">
        <w:trPr>
          <w:trHeight w:val="330"/>
        </w:trPr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95088423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  x</w:t>
            </w:r>
            <w:proofErr w:type="gramEnd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5 (Корпус насоса) 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N.097.0412.0046.18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EPDM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MAXANA 65-250</w:t>
            </w:r>
          </w:p>
        </w:tc>
      </w:tr>
      <w:tr w:rsidR="006E6E3B" w:rsidRPr="006E6E3B" w:rsidTr="006E6E3B">
        <w:trPr>
          <w:trHeight w:val="33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E6E3B" w:rsidRPr="006E6E3B" w:rsidTr="006E6E3B">
        <w:trPr>
          <w:trHeight w:val="330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95088337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 x</w:t>
            </w:r>
            <w:proofErr w:type="gramEnd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4 (Корпус насоса)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N.097.0412.0001.18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EPDM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MAXA 80 - 160</w:t>
            </w:r>
          </w:p>
        </w:tc>
      </w:tr>
      <w:tr w:rsidR="006E6E3B" w:rsidRPr="006E6E3B" w:rsidTr="006E6E3B">
        <w:trPr>
          <w:trHeight w:val="33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95088380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  x</w:t>
            </w:r>
            <w:proofErr w:type="gramEnd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5 (Корпус насоса)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N.097.0412.0018.18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EPDM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MAXA 150 - 400</w:t>
            </w:r>
          </w:p>
        </w:tc>
      </w:tr>
      <w:tr w:rsidR="006E6E3B" w:rsidRPr="006E6E3B" w:rsidTr="006E6E3B">
        <w:trPr>
          <w:trHeight w:val="33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95088414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  x</w:t>
            </w:r>
            <w:proofErr w:type="gramEnd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5 (Корпус насоса)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N.097.0412.0037.18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EPDM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MAXA 80 - 200</w:t>
            </w:r>
          </w:p>
        </w:tc>
      </w:tr>
      <w:tr w:rsidR="006E6E3B" w:rsidRPr="006E6E3B" w:rsidTr="006E6E3B">
        <w:trPr>
          <w:trHeight w:val="33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95088435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  x</w:t>
            </w:r>
            <w:proofErr w:type="gramEnd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5 (Корпус насоса)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N.097.0412.0056.18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EPDM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MAXA 125 - 250 </w:t>
            </w:r>
          </w:p>
        </w:tc>
      </w:tr>
      <w:tr w:rsidR="006E6E3B" w:rsidRPr="006E6E3B" w:rsidTr="006E6E3B">
        <w:trPr>
          <w:trHeight w:val="33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95088436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  x</w:t>
            </w:r>
            <w:proofErr w:type="gramEnd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5 (Корпус насоса)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N.097.0412.0058.02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VITON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MAXA 80 - 315</w:t>
            </w:r>
          </w:p>
        </w:tc>
      </w:tr>
      <w:tr w:rsidR="006E6E3B" w:rsidRPr="006E6E3B" w:rsidTr="006E6E3B">
        <w:trPr>
          <w:trHeight w:val="3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95088444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E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 x 5 (Корпус насоса)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E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N.097.0412.0064.02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VITON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MAXA 125-315</w:t>
            </w:r>
          </w:p>
        </w:tc>
      </w:tr>
      <w:tr w:rsidR="006E6E3B" w:rsidRPr="006E6E3B" w:rsidTr="006E6E3B">
        <w:trPr>
          <w:trHeight w:val="330"/>
        </w:trPr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95088449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367  x</w:t>
            </w:r>
            <w:proofErr w:type="gramEnd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5 (Корпус насоса)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N.097.0412.0068.18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EPDM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MAXA 150 - 315</w:t>
            </w:r>
          </w:p>
        </w:tc>
      </w:tr>
      <w:tr w:rsidR="006E6E3B" w:rsidRPr="006E6E3B" w:rsidTr="006E6E3B">
        <w:trPr>
          <w:trHeight w:val="3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95088476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x 2,5 (Корпус сдвоенного уплотнения)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EPDM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MAXA 100 - 200</w:t>
            </w:r>
          </w:p>
        </w:tc>
      </w:tr>
      <w:tr w:rsidR="006E6E3B" w:rsidRPr="006E6E3B" w:rsidTr="006E6E3B">
        <w:trPr>
          <w:trHeight w:val="330"/>
        </w:trPr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95088483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E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 x 3 (Корпус насоса)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E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N.097.0412.0094.02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VITON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MAXA 315</w:t>
            </w:r>
          </w:p>
        </w:tc>
      </w:tr>
      <w:tr w:rsidR="006E6E3B" w:rsidRPr="006E6E3B" w:rsidTr="006E6E3B">
        <w:trPr>
          <w:trHeight w:val="33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E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95088485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E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 x 3 (Корпус насоса)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E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N.097.0412.0094.18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EPDM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MAXA 315</w:t>
            </w:r>
          </w:p>
        </w:tc>
      </w:tr>
      <w:tr w:rsidR="006E6E3B" w:rsidRPr="006E6E3B" w:rsidTr="006E6E3B">
        <w:trPr>
          <w:trHeight w:val="33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E6E3B" w:rsidRPr="006E6E3B" w:rsidTr="006E6E3B">
        <w:trPr>
          <w:trHeight w:val="600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96846576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E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x 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E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N.097.0412.0006.31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EPDM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HYGIANA II     </w:t>
            </w:r>
            <w:proofErr w:type="spellStart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Contra</w:t>
            </w:r>
            <w:proofErr w:type="spellEnd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II</w:t>
            </w:r>
          </w:p>
        </w:tc>
      </w:tr>
      <w:tr w:rsidR="006E6E3B" w:rsidRPr="006E6E3B" w:rsidTr="006E6E3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95088340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101,27 x 2,62 (Корпус насоса)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N.097.0412.0002.18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EPDM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HYGIANA II</w:t>
            </w:r>
          </w:p>
        </w:tc>
      </w:tr>
      <w:tr w:rsidR="006E6E3B" w:rsidRPr="006E6E3B" w:rsidTr="006E6E3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96902202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101,27 x 2,62 (Корпус насоса)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N.097.0412.0002.31</w:t>
            </w: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6E3B" w:rsidRPr="006E6E3B" w:rsidTr="006E6E3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95088392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148,5 x 2 (Корпус насоса)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N.097.0412.0023.18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EPDM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HYGIANA I</w:t>
            </w:r>
          </w:p>
        </w:tc>
      </w:tr>
      <w:tr w:rsidR="006E6E3B" w:rsidRPr="006E6E3B" w:rsidTr="006E6E3B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96902205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148,5 x 2 (Корпус насоса)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N.097.0412.0023.31</w:t>
            </w: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6E3B" w:rsidRPr="006E6E3B" w:rsidTr="006E6E3B">
        <w:trPr>
          <w:trHeight w:val="33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96902206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 x 4,5 (Корпус насоса)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E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N.097.0412.0021.31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EPDM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E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HYGIANA II</w:t>
            </w:r>
          </w:p>
        </w:tc>
      </w:tr>
      <w:tr w:rsidR="006E6E3B" w:rsidRPr="006E6E3B" w:rsidTr="006E6E3B">
        <w:trPr>
          <w:trHeight w:val="33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E6E3B" w:rsidRPr="006E6E3B" w:rsidTr="006E6E3B">
        <w:trPr>
          <w:trHeight w:val="33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96902210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 x 5 (Корпус насоса)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E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N.097.0412.0012.31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EPDM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E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HYGIANA III</w:t>
            </w:r>
          </w:p>
        </w:tc>
      </w:tr>
      <w:tr w:rsidR="006E6E3B" w:rsidRPr="006E6E3B" w:rsidTr="006E6E3B">
        <w:trPr>
          <w:trHeight w:val="33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E6E3B" w:rsidRPr="006E6E3B" w:rsidTr="006E6E3B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95088499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113,2x2,62 (Корпус насоса)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N.097.0412.0105.02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VITON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durietta</w:t>
            </w:r>
            <w:proofErr w:type="spellEnd"/>
          </w:p>
        </w:tc>
      </w:tr>
      <w:tr w:rsidR="006E6E3B" w:rsidRPr="006E6E3B" w:rsidTr="006E6E3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95088500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E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113,2 x 2,62 (Корпус насоса)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N.097.0412.0105.18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EPDM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E6E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durietta</w:t>
            </w:r>
            <w:proofErr w:type="spellEnd"/>
          </w:p>
        </w:tc>
      </w:tr>
      <w:tr w:rsidR="006E6E3B" w:rsidRPr="006E6E3B" w:rsidTr="006E6E3B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95088588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15x1 (Вал насоса)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N.097.0412.0291.02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VITON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E6E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durietta</w:t>
            </w:r>
            <w:proofErr w:type="spellEnd"/>
          </w:p>
        </w:tc>
      </w:tr>
      <w:tr w:rsidR="006E6E3B" w:rsidRPr="006E6E3B" w:rsidTr="006E6E3B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96742417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x 1 (Вал насоса)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N.097.0412.0291.18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EPDM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E6E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durietta</w:t>
            </w:r>
            <w:proofErr w:type="spellEnd"/>
          </w:p>
        </w:tc>
      </w:tr>
      <w:tr w:rsidR="006E6E3B" w:rsidRPr="006E6E3B" w:rsidTr="006E6E3B">
        <w:trPr>
          <w:trHeight w:val="330"/>
        </w:trPr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98101779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E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113,2 x 2,62 (Корпус насоса)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EPDM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E6E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durietta</w:t>
            </w:r>
            <w:proofErr w:type="spellEnd"/>
          </w:p>
        </w:tc>
      </w:tr>
      <w:tr w:rsidR="006E6E3B" w:rsidRPr="006E6E3B" w:rsidTr="006E6E3B">
        <w:trPr>
          <w:trHeight w:val="33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E6E3B" w:rsidRPr="006E6E3B" w:rsidTr="006E6E3B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95088502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x 5,3 (Корпус насоса)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E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N.097.0412.0106.02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VITON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E6E3B" w:rsidRPr="006E6E3B" w:rsidTr="006E6E3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95088503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x 5,3 (Корпус насоса)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N.097.0412.0106.18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EPDM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E6E3B" w:rsidRPr="006E6E3B" w:rsidTr="006E6E3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95088505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227,9 x 5,33 (Корпус насоса)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N.097.0412.0107.18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EPDM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E6E3B" w:rsidRPr="006E6E3B" w:rsidTr="006E6E3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95088508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E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 x 5,3 (Корпус насоса)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6E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N.097.0412.0112.02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VITON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E6E3B" w:rsidRPr="006E6E3B" w:rsidTr="006E6E3B">
        <w:trPr>
          <w:trHeight w:val="33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95088509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 x 5,3 (Корпус насоса)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N.097.0412.0112.18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  <w:r w:rsidRPr="006E6E3B"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  <w:t>EPDM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6E3B" w:rsidRPr="006E6E3B" w:rsidRDefault="006E6E3B" w:rsidP="006E6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E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760A59" w:rsidRDefault="00760A59" w:rsidP="006E6E3B"/>
    <w:p w:rsidR="006E6E3B" w:rsidRDefault="006E6E3B" w:rsidP="006E6E3B">
      <w:r>
        <w:t>Если информации о заводском номере нет или номера нет в прайс-листе, направьте з</w:t>
      </w:r>
      <w:r>
        <w:t>апрос в Службу сервиса (</w:t>
      </w:r>
      <w:proofErr w:type="spellStart"/>
      <w:r>
        <w:t>service</w:t>
      </w:r>
      <w:proofErr w:type="spellEnd"/>
      <w:r w:rsidRPr="006E6E3B">
        <w:t>@</w:t>
      </w:r>
      <w:r>
        <w:rPr>
          <w:lang w:val="en-US"/>
        </w:rPr>
        <w:t>europumps</w:t>
      </w:r>
      <w:r w:rsidRPr="006E6E3B">
        <w:t>.</w:t>
      </w:r>
      <w:r>
        <w:rPr>
          <w:lang w:val="en-US"/>
        </w:rPr>
        <w:t>ru</w:t>
      </w:r>
      <w:r>
        <w:t xml:space="preserve">). 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6E6E3B" w:rsidRDefault="006E6E3B" w:rsidP="006E6E3B">
      <w:r>
        <w:t>В запросе укажите номер позиции уплотнения в соответствии с чертежом "Руководства по монтажу и эксплуатации".</w:t>
      </w:r>
      <w:r>
        <w:tab/>
      </w:r>
      <w:r>
        <w:tab/>
      </w:r>
      <w:r>
        <w:tab/>
      </w:r>
      <w:r>
        <w:tab/>
      </w:r>
      <w:r>
        <w:tab/>
      </w:r>
    </w:p>
    <w:sectPr w:rsidR="006E6E3B" w:rsidSect="006E6E3B">
      <w:pgSz w:w="11906" w:h="16838"/>
      <w:pgMar w:top="1134" w:right="1841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4A"/>
    <w:rsid w:val="0002094A"/>
    <w:rsid w:val="006E6E3B"/>
    <w:rsid w:val="0076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629C4-76B4-41BA-811B-91DABF3E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Самыкин Дмитрий Григорьевич</dc:creator>
  <cp:keywords/>
  <dc:description/>
  <cp:lastModifiedBy>Самыкин Дмитрий Григорьевич</cp:lastModifiedBy>
  <cp:revision>3</cp:revision>
  <dcterms:created xsi:type="dcterms:W3CDTF">2019-07-23T12:17:00Z</dcterms:created>
  <dcterms:modified xsi:type="dcterms:W3CDTF">2019-07-23T12:20:00Z</dcterms:modified>
</cp:coreProperties>
</file>